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0D" w:rsidRDefault="00211533">
      <w:bookmarkStart w:id="0" w:name="_GoBack"/>
      <w:bookmarkEnd w:id="0"/>
      <w:r>
        <w:t xml:space="preserve">Bestyrelsesmøde </w:t>
      </w:r>
      <w:r w:rsidR="00504B14">
        <w:t>Klubben</w:t>
      </w:r>
      <w:r>
        <w:t xml:space="preserve"> d </w:t>
      </w:r>
      <w:r w:rsidR="00353407">
        <w:t>2</w:t>
      </w:r>
      <w:r w:rsidR="00504B14">
        <w:t>7</w:t>
      </w:r>
      <w:r>
        <w:t>/</w:t>
      </w:r>
      <w:r w:rsidR="00353407">
        <w:t>4</w:t>
      </w:r>
      <w:r w:rsidR="00294B77">
        <w:t>-201</w:t>
      </w:r>
      <w:r w:rsidR="00504B14">
        <w:t>9</w:t>
      </w:r>
    </w:p>
    <w:p w:rsidR="00353407" w:rsidRDefault="00211533" w:rsidP="00353407">
      <w:r>
        <w:t xml:space="preserve">Tilstede: Gunnar </w:t>
      </w:r>
      <w:proofErr w:type="gramStart"/>
      <w:r>
        <w:t>Espersen,  Jan</w:t>
      </w:r>
      <w:proofErr w:type="gramEnd"/>
      <w:r>
        <w:t xml:space="preserve"> Guldberg, </w:t>
      </w:r>
      <w:r w:rsidR="00504B14">
        <w:t xml:space="preserve">Erik Bohn, </w:t>
      </w:r>
      <w:r w:rsidR="00353407">
        <w:t>Helgi Petersen,</w:t>
      </w:r>
      <w:r w:rsidR="00353407" w:rsidRPr="00294B77">
        <w:t xml:space="preserve"> </w:t>
      </w:r>
      <w:r w:rsidR="00353407">
        <w:t>John Paulsen</w:t>
      </w:r>
    </w:p>
    <w:p w:rsidR="00211533" w:rsidRDefault="00211533">
      <w:proofErr w:type="gramStart"/>
      <w:r>
        <w:t>og</w:t>
      </w:r>
      <w:proofErr w:type="gramEnd"/>
      <w:r>
        <w:t xml:space="preserve"> Tom C. Mortensen</w:t>
      </w:r>
    </w:p>
    <w:p w:rsidR="00353407" w:rsidRDefault="00211533">
      <w:r>
        <w:t xml:space="preserve">Afbud: </w:t>
      </w:r>
      <w:r w:rsidR="00353407">
        <w:t>Finn Poulsen</w:t>
      </w:r>
    </w:p>
    <w:p w:rsidR="00294B77" w:rsidRDefault="00211533">
      <w:pPr>
        <w:rPr>
          <w:b/>
          <w:u w:val="single"/>
        </w:rPr>
      </w:pPr>
      <w:r w:rsidRPr="009861B3">
        <w:rPr>
          <w:b/>
          <w:u w:val="single"/>
        </w:rPr>
        <w:t xml:space="preserve">Næste Bestyrelsesmøde I </w:t>
      </w:r>
      <w:r w:rsidR="00504B14">
        <w:rPr>
          <w:b/>
          <w:u w:val="single"/>
        </w:rPr>
        <w:t>Klubben</w:t>
      </w:r>
      <w:r w:rsidRPr="009861B3">
        <w:rPr>
          <w:b/>
          <w:u w:val="single"/>
        </w:rPr>
        <w:t xml:space="preserve"> Kl. </w:t>
      </w:r>
      <w:r w:rsidR="00504B14">
        <w:rPr>
          <w:b/>
          <w:u w:val="single"/>
        </w:rPr>
        <w:t>0</w:t>
      </w:r>
      <w:r w:rsidR="00F948FB">
        <w:rPr>
          <w:b/>
          <w:u w:val="single"/>
        </w:rPr>
        <w:t>8</w:t>
      </w:r>
      <w:r w:rsidRPr="009861B3">
        <w:rPr>
          <w:b/>
          <w:u w:val="single"/>
        </w:rPr>
        <w:t xml:space="preserve">:00 d. </w:t>
      </w:r>
      <w:r w:rsidR="00853C34">
        <w:rPr>
          <w:b/>
          <w:u w:val="single"/>
        </w:rPr>
        <w:t>s</w:t>
      </w:r>
      <w:r w:rsidR="00853C34" w:rsidRPr="00853C34">
        <w:rPr>
          <w:b/>
          <w:u w:val="single"/>
        </w:rPr>
        <w:t>øndag 2</w:t>
      </w:r>
      <w:r w:rsidR="00F948FB">
        <w:rPr>
          <w:b/>
          <w:u w:val="single"/>
        </w:rPr>
        <w:t>2</w:t>
      </w:r>
      <w:r w:rsidRPr="009861B3">
        <w:rPr>
          <w:b/>
          <w:u w:val="single"/>
        </w:rPr>
        <w:t>/</w:t>
      </w:r>
      <w:r w:rsidR="00504B14">
        <w:rPr>
          <w:b/>
          <w:u w:val="single"/>
        </w:rPr>
        <w:t>0</w:t>
      </w:r>
      <w:r w:rsidR="00853C34">
        <w:rPr>
          <w:b/>
          <w:u w:val="single"/>
        </w:rPr>
        <w:t>6</w:t>
      </w:r>
      <w:r w:rsidRPr="009861B3">
        <w:rPr>
          <w:b/>
          <w:u w:val="single"/>
        </w:rPr>
        <w:t>-201</w:t>
      </w:r>
      <w:r w:rsidR="00504B14">
        <w:rPr>
          <w:b/>
          <w:u w:val="single"/>
        </w:rPr>
        <w:t>9</w:t>
      </w:r>
    </w:p>
    <w:p w:rsidR="00F948FB" w:rsidRPr="00F948FB" w:rsidRDefault="00F948FB">
      <w:pPr>
        <w:rPr>
          <w:b/>
        </w:rPr>
      </w:pPr>
      <w:r>
        <w:rPr>
          <w:b/>
        </w:rPr>
        <w:t>Med morgenmad og efterfølgende golf.</w:t>
      </w:r>
    </w:p>
    <w:p w:rsidR="00294B77" w:rsidRDefault="00853C34">
      <w:pPr>
        <w:rPr>
          <w:u w:val="single"/>
        </w:rPr>
      </w:pPr>
      <w:proofErr w:type="spellStart"/>
      <w:r>
        <w:rPr>
          <w:u w:val="single"/>
        </w:rPr>
        <w:t>Greenkeeping</w:t>
      </w:r>
      <w:proofErr w:type="spellEnd"/>
      <w:r w:rsidR="00294B77">
        <w:rPr>
          <w:u w:val="single"/>
        </w:rPr>
        <w:t>:</w:t>
      </w:r>
    </w:p>
    <w:p w:rsidR="00853C34" w:rsidRDefault="00853C34">
      <w:r>
        <w:t xml:space="preserve">Hother har des værre </w:t>
      </w:r>
      <w:proofErr w:type="spellStart"/>
      <w:r>
        <w:t>vlagt</w:t>
      </w:r>
      <w:proofErr w:type="spellEnd"/>
      <w:r>
        <w:t xml:space="preserve"> at stoppe før aftalt, hvilket han jo er i sin fulde ret til. Løsning Søren er blevet genansat per 29/4, og skal slå alt andet end greens.</w:t>
      </w:r>
    </w:p>
    <w:p w:rsidR="00853C34" w:rsidRDefault="00853C34">
      <w:r>
        <w:t>Erik vil snakke med Hother, om vi kan få hans hjælp til at reparerer greens, eller evt. en handleplan fra ham, hvis han har en sådan.</w:t>
      </w:r>
    </w:p>
    <w:p w:rsidR="001B4FD0" w:rsidRDefault="00853C34">
      <w:pPr>
        <w:rPr>
          <w:u w:val="single"/>
        </w:rPr>
      </w:pPr>
      <w:r>
        <w:rPr>
          <w:u w:val="single"/>
        </w:rPr>
        <w:t xml:space="preserve"> Økonomi/</w:t>
      </w:r>
      <w:proofErr w:type="spellStart"/>
      <w:r>
        <w:rPr>
          <w:u w:val="single"/>
        </w:rPr>
        <w:t>medlemsskab</w:t>
      </w:r>
      <w:proofErr w:type="spellEnd"/>
      <w:r w:rsidR="001B4FD0">
        <w:rPr>
          <w:u w:val="single"/>
        </w:rPr>
        <w:t>:</w:t>
      </w:r>
    </w:p>
    <w:p w:rsidR="00853C34" w:rsidRDefault="00853C34">
      <w:r>
        <w:t>Med faldet i medlemmer forventes det kun et lille overskud.</w:t>
      </w:r>
    </w:p>
    <w:p w:rsidR="00853C34" w:rsidRPr="00853C34" w:rsidRDefault="00853C34">
      <w:r>
        <w:t>Antallet af medlemmer er pt 383, hvor af 102 er fuldtidsmedlemmer.</w:t>
      </w:r>
    </w:p>
    <w:p w:rsidR="00504B14" w:rsidRDefault="00504B14"/>
    <w:p w:rsidR="006F4361" w:rsidRDefault="00504B14">
      <w:pPr>
        <w:rPr>
          <w:u w:val="single"/>
        </w:rPr>
      </w:pPr>
      <w:r>
        <w:rPr>
          <w:u w:val="single"/>
        </w:rPr>
        <w:t xml:space="preserve"> </w:t>
      </w:r>
      <w:r w:rsidR="0024111F">
        <w:rPr>
          <w:u w:val="single"/>
        </w:rPr>
        <w:t>Turneringer:</w:t>
      </w:r>
    </w:p>
    <w:p w:rsidR="006F4361" w:rsidRDefault="00853C34">
      <w:r>
        <w:t>Alle turneringer starter kl. 9:00, hvor Gunnar og Bente vil arrangerer spisning, vil vi tilstræbe en fortjeneste på min 50%.</w:t>
      </w:r>
    </w:p>
    <w:p w:rsidR="001850AD" w:rsidRDefault="001850AD">
      <w:r>
        <w:t>Vi vil ikke afvikle turneringer over 2 dage indtil videre, på nær klubmesterskabet.</w:t>
      </w:r>
    </w:p>
    <w:p w:rsidR="001850AD" w:rsidRDefault="001850AD">
      <w:r>
        <w:t xml:space="preserve">Vi skal huske at sende advis ud til alle medlemmer via golfbox 1 uge før sidste tilmeldelsesfrist til turneringerne, samt et opslag på </w:t>
      </w:r>
      <w:proofErr w:type="spellStart"/>
      <w:r>
        <w:t>facebook</w:t>
      </w:r>
      <w:proofErr w:type="spellEnd"/>
      <w:r>
        <w:t>, da det jo åbne turneringer vi afholder.</w:t>
      </w:r>
    </w:p>
    <w:p w:rsidR="001850AD" w:rsidRDefault="001850AD"/>
    <w:p w:rsidR="001850AD" w:rsidRDefault="001850AD">
      <w:r>
        <w:rPr>
          <w:u w:val="single"/>
        </w:rPr>
        <w:t>Baneudvalg:</w:t>
      </w:r>
    </w:p>
    <w:p w:rsidR="001850AD" w:rsidRDefault="001850AD">
      <w:r>
        <w:t>John kører disse på mandag ulige uger, dog skal vi huske at gøre opmærksom på, om de afholdes hvis det skulle falde på en helligdag i golfbox.</w:t>
      </w:r>
    </w:p>
    <w:p w:rsidR="001850AD" w:rsidRPr="001850AD" w:rsidRDefault="001850AD">
      <w:r>
        <w:t>John vil undersøge om vi kan etablerer en ny bro over åen i sten til hul et, hvis dette skal laves skal det laves til nærmest en nul krones løsning, da økonomien er stram i år.</w:t>
      </w:r>
    </w:p>
    <w:p w:rsidR="00853C34" w:rsidRDefault="00853C34">
      <w:pPr>
        <w:rPr>
          <w:u w:val="single"/>
        </w:rPr>
      </w:pPr>
    </w:p>
    <w:p w:rsidR="0024111F" w:rsidRDefault="00853C34">
      <w:pPr>
        <w:rPr>
          <w:u w:val="single"/>
        </w:rPr>
      </w:pPr>
      <w:r>
        <w:rPr>
          <w:u w:val="single"/>
        </w:rPr>
        <w:t>Golfens dag</w:t>
      </w:r>
      <w:r w:rsidR="00A93703">
        <w:rPr>
          <w:u w:val="single"/>
        </w:rPr>
        <w:t>:</w:t>
      </w:r>
    </w:p>
    <w:p w:rsidR="006F4361" w:rsidRDefault="00853C34" w:rsidP="00853C34">
      <w:r>
        <w:t>Alle i bestyrelsen vil deltage.</w:t>
      </w:r>
    </w:p>
    <w:p w:rsidR="00245118" w:rsidRDefault="00245118" w:rsidP="00853C34">
      <w:r>
        <w:t>Erik vil lave et opslag på Facebook, med et tilbud om rabat på 10% ved straks indmeldelse.</w:t>
      </w:r>
    </w:p>
    <w:p w:rsidR="00245118" w:rsidRDefault="00245118" w:rsidP="00853C34"/>
    <w:p w:rsidR="00245118" w:rsidRDefault="00245118" w:rsidP="00853C34">
      <w:r>
        <w:rPr>
          <w:u w:val="single"/>
        </w:rPr>
        <w:lastRenderedPageBreak/>
        <w:t>Hjemmesiden:</w:t>
      </w:r>
    </w:p>
    <w:p w:rsidR="00245118" w:rsidRPr="00245118" w:rsidRDefault="00245118" w:rsidP="00853C34">
      <w:r>
        <w:t xml:space="preserve">Vi skal have arkiveret gammelt materiel. Gælder alle, hvis man finder ting på hjemmeside som </w:t>
      </w:r>
      <w:proofErr w:type="spellStart"/>
      <w:r>
        <w:t>uddateret</w:t>
      </w:r>
      <w:proofErr w:type="spellEnd"/>
      <w:r>
        <w:t>, så send en mail til Helgi, så han kan for det opdateret.</w:t>
      </w:r>
    </w:p>
    <w:p w:rsidR="00245118" w:rsidRDefault="00245118" w:rsidP="00853C34">
      <w:r>
        <w:rPr>
          <w:u w:val="single"/>
        </w:rPr>
        <w:t>Eventuelt:</w:t>
      </w:r>
    </w:p>
    <w:p w:rsidR="00245118" w:rsidRDefault="00245118" w:rsidP="00853C34">
      <w:r>
        <w:t>Måske lave en folder til sommerhusudlejerne, som de kan putte i introduktionsmappen til lejerne.</w:t>
      </w:r>
    </w:p>
    <w:p w:rsidR="00245118" w:rsidRDefault="00245118" w:rsidP="00853C34">
      <w:r>
        <w:t xml:space="preserve">Lave et opslag på hjemmesiden, om at medlemmer gerne må komme med </w:t>
      </w:r>
      <w:proofErr w:type="spellStart"/>
      <w:r>
        <w:t>foreslag</w:t>
      </w:r>
      <w:proofErr w:type="spellEnd"/>
      <w:r>
        <w:t xml:space="preserve"> til forbedringer, samt ros eller kritik til bestyrelsen.</w:t>
      </w:r>
    </w:p>
    <w:p w:rsidR="00245118" w:rsidRDefault="00245118" w:rsidP="00853C34">
      <w:r>
        <w:t xml:space="preserve">Pink Cup. Ulla Røntved og Judith </w:t>
      </w:r>
      <w:proofErr w:type="spellStart"/>
      <w:r>
        <w:t>Sabrinsky</w:t>
      </w:r>
      <w:proofErr w:type="spellEnd"/>
      <w:r>
        <w:t xml:space="preserve"> har påtaget sig ansvaret for afvikling af denne, Hvor Bo </w:t>
      </w:r>
      <w:proofErr w:type="spellStart"/>
      <w:r>
        <w:t>Fossgaard</w:t>
      </w:r>
      <w:proofErr w:type="spellEnd"/>
      <w:r>
        <w:t xml:space="preserve"> har ydet en stor indsats i at få sponsorer.</w:t>
      </w:r>
    </w:p>
    <w:p w:rsidR="00245118" w:rsidRDefault="00245118" w:rsidP="00853C34">
      <w:proofErr w:type="spellStart"/>
      <w:r>
        <w:t>Indoor</w:t>
      </w:r>
      <w:proofErr w:type="spellEnd"/>
      <w:r>
        <w:t xml:space="preserve"> Golf, vi skal have snakket med Eigil om de nye ejere vil fortsætte, ellers skal deres annoncering fjerne fra </w:t>
      </w:r>
      <w:proofErr w:type="spellStart"/>
      <w:r>
        <w:t>table</w:t>
      </w:r>
      <w:proofErr w:type="spellEnd"/>
      <w:r>
        <w:t xml:space="preserve"> og hjemmeside.</w:t>
      </w:r>
    </w:p>
    <w:p w:rsidR="00B70163" w:rsidRDefault="00B70163" w:rsidP="00853C34"/>
    <w:p w:rsidR="00B70163" w:rsidRDefault="00B70163" w:rsidP="00853C34">
      <w:r>
        <w:rPr>
          <w:b/>
        </w:rPr>
        <w:t>Information uden for mødet.</w:t>
      </w:r>
    </w:p>
    <w:p w:rsidR="00B70163" w:rsidRDefault="00B70163" w:rsidP="00853C34"/>
    <w:p w:rsidR="00B70163" w:rsidRDefault="00B70163" w:rsidP="00853C34">
      <w:r>
        <w:t>Vi vil prøve at fortsætte med samspils golf om fredagen, starte</w:t>
      </w:r>
      <w:r w:rsidR="000863BE">
        <w:t>n</w:t>
      </w:r>
      <w:r>
        <w:t xml:space="preserve">de fra </w:t>
      </w:r>
      <w:proofErr w:type="gramStart"/>
      <w:r>
        <w:t>Fredag</w:t>
      </w:r>
      <w:proofErr w:type="gramEnd"/>
      <w:r>
        <w:t xml:space="preserve"> d. 17/5.</w:t>
      </w:r>
      <w:r w:rsidR="000863BE">
        <w:t>, Helgi og Tom har meldt sig, men andre må også gerne træde til, så det bliver fordelt lidt i mellem os.</w:t>
      </w:r>
    </w:p>
    <w:p w:rsidR="00B70163" w:rsidRDefault="00B70163" w:rsidP="00853C34">
      <w:r>
        <w:t xml:space="preserve">Vi skal have lavet et lille indlæg på hjemmesiden omkring dette, og at man skal tilmelde sig ved at booke en tid fra kl. 18:30 og frem efter, da vi ikke vil </w:t>
      </w:r>
      <w:r w:rsidR="001850AD">
        <w:t>afvikle dette med mindre der er mindst 6 som har skrevet sig på.</w:t>
      </w:r>
    </w:p>
    <w:p w:rsidR="001850AD" w:rsidRDefault="001850AD" w:rsidP="00853C34">
      <w:r>
        <w:t>Man er selvfølgelig velkommen til at spille, men så er det ikke med et bestyrelsesmedlem som står for at der er lidt små præmier.</w:t>
      </w:r>
    </w:p>
    <w:p w:rsidR="001850AD" w:rsidRDefault="001850AD" w:rsidP="00853C34"/>
    <w:p w:rsidR="001850AD" w:rsidRDefault="001850AD" w:rsidP="00853C34">
      <w:r>
        <w:t>Vi skal sørge for at der ikke bliver lagt regionsgolf matcher i weekenden, da det er der</w:t>
      </w:r>
      <w:r w:rsidR="000863BE">
        <w:t>,</w:t>
      </w:r>
      <w:r>
        <w:t xml:space="preserve"> vi skal gøres os forhåbninger om at sælge </w:t>
      </w:r>
      <w:proofErr w:type="spellStart"/>
      <w:r>
        <w:t>greenfee</w:t>
      </w:r>
      <w:proofErr w:type="spellEnd"/>
      <w:r>
        <w:t>. Så holder lederne skal informeres om dette i fremtiden.</w:t>
      </w:r>
    </w:p>
    <w:p w:rsidR="00B70163" w:rsidRPr="00B70163" w:rsidRDefault="00B70163" w:rsidP="00853C34"/>
    <w:sectPr w:rsidR="00B70163" w:rsidRPr="00B701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33"/>
    <w:rsid w:val="0001247A"/>
    <w:rsid w:val="000863BE"/>
    <w:rsid w:val="00166EAB"/>
    <w:rsid w:val="001850AD"/>
    <w:rsid w:val="001B4FD0"/>
    <w:rsid w:val="001F6DA7"/>
    <w:rsid w:val="00211533"/>
    <w:rsid w:val="0024111F"/>
    <w:rsid w:val="00245118"/>
    <w:rsid w:val="00294B77"/>
    <w:rsid w:val="00353407"/>
    <w:rsid w:val="00504B14"/>
    <w:rsid w:val="00514A7E"/>
    <w:rsid w:val="005C64A2"/>
    <w:rsid w:val="00663755"/>
    <w:rsid w:val="006E110D"/>
    <w:rsid w:val="006F4361"/>
    <w:rsid w:val="007C5C84"/>
    <w:rsid w:val="00853C34"/>
    <w:rsid w:val="008E58F3"/>
    <w:rsid w:val="00937B33"/>
    <w:rsid w:val="009861B3"/>
    <w:rsid w:val="009B5ADD"/>
    <w:rsid w:val="00A93703"/>
    <w:rsid w:val="00A96996"/>
    <w:rsid w:val="00AA1950"/>
    <w:rsid w:val="00AC1927"/>
    <w:rsid w:val="00B51A9C"/>
    <w:rsid w:val="00B70163"/>
    <w:rsid w:val="00C10176"/>
    <w:rsid w:val="00C542C3"/>
    <w:rsid w:val="00E1326E"/>
    <w:rsid w:val="00F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FF4AD-29B8-4463-B87B-F436F216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Helgi Petersen</cp:lastModifiedBy>
  <cp:revision>2</cp:revision>
  <dcterms:created xsi:type="dcterms:W3CDTF">2019-05-27T15:22:00Z</dcterms:created>
  <dcterms:modified xsi:type="dcterms:W3CDTF">2019-05-27T15:22:00Z</dcterms:modified>
</cp:coreProperties>
</file>