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0D" w:rsidRPr="008E397E" w:rsidRDefault="00211533">
      <w:pPr>
        <w:rPr>
          <w:b/>
          <w:sz w:val="28"/>
          <w:szCs w:val="28"/>
        </w:rPr>
      </w:pPr>
      <w:bookmarkStart w:id="0" w:name="_GoBack"/>
      <w:bookmarkEnd w:id="0"/>
      <w:r w:rsidRPr="008E397E">
        <w:rPr>
          <w:b/>
          <w:sz w:val="28"/>
          <w:szCs w:val="28"/>
        </w:rPr>
        <w:t xml:space="preserve">Bestyrelsesmøde </w:t>
      </w:r>
      <w:r w:rsidR="00504B14" w:rsidRPr="008E397E">
        <w:rPr>
          <w:b/>
          <w:sz w:val="28"/>
          <w:szCs w:val="28"/>
        </w:rPr>
        <w:t>Klubben</w:t>
      </w:r>
      <w:r w:rsidRPr="008E397E">
        <w:rPr>
          <w:b/>
          <w:sz w:val="28"/>
          <w:szCs w:val="28"/>
        </w:rPr>
        <w:t xml:space="preserve"> d </w:t>
      </w:r>
      <w:r w:rsidR="00353407" w:rsidRPr="008E397E">
        <w:rPr>
          <w:b/>
          <w:sz w:val="28"/>
          <w:szCs w:val="28"/>
        </w:rPr>
        <w:t>2</w:t>
      </w:r>
      <w:r w:rsidR="00EB1891">
        <w:rPr>
          <w:b/>
          <w:sz w:val="28"/>
          <w:szCs w:val="28"/>
        </w:rPr>
        <w:t>4</w:t>
      </w:r>
      <w:r w:rsidRPr="008E397E">
        <w:rPr>
          <w:b/>
          <w:sz w:val="28"/>
          <w:szCs w:val="28"/>
        </w:rPr>
        <w:t>/</w:t>
      </w:r>
      <w:r w:rsidR="00EB1891">
        <w:rPr>
          <w:b/>
          <w:sz w:val="28"/>
          <w:szCs w:val="28"/>
        </w:rPr>
        <w:t>8</w:t>
      </w:r>
      <w:r w:rsidR="00294B77" w:rsidRPr="008E397E">
        <w:rPr>
          <w:b/>
          <w:sz w:val="28"/>
          <w:szCs w:val="28"/>
        </w:rPr>
        <w:t>-201</w:t>
      </w:r>
      <w:r w:rsidR="00504B14" w:rsidRPr="008E397E">
        <w:rPr>
          <w:b/>
          <w:sz w:val="28"/>
          <w:szCs w:val="28"/>
        </w:rPr>
        <w:t>9</w:t>
      </w:r>
    </w:p>
    <w:p w:rsidR="00353407" w:rsidRDefault="00211533" w:rsidP="00353407">
      <w:r>
        <w:t xml:space="preserve">Tilstede: Gunnar Espersen,  Jan Guldberg, </w:t>
      </w:r>
      <w:r w:rsidR="00504B14">
        <w:t xml:space="preserve">Erik Bohn, </w:t>
      </w:r>
      <w:r w:rsidR="00EB1891">
        <w:t>Finn Poulsen</w:t>
      </w:r>
      <w:r w:rsidR="00353407">
        <w:t>,</w:t>
      </w:r>
      <w:r w:rsidR="00353407" w:rsidRPr="00294B77">
        <w:t xml:space="preserve"> </w:t>
      </w:r>
      <w:r w:rsidR="00353407">
        <w:t>John Paulsen</w:t>
      </w:r>
    </w:p>
    <w:p w:rsidR="00211533" w:rsidRDefault="00211533">
      <w:r>
        <w:t>og Tom C. Mortensen</w:t>
      </w:r>
    </w:p>
    <w:p w:rsidR="00353407" w:rsidRDefault="00211533">
      <w:r>
        <w:t xml:space="preserve">Afbud: </w:t>
      </w:r>
      <w:r w:rsidR="004B53F9">
        <w:t>Helgi Petersen</w:t>
      </w:r>
    </w:p>
    <w:p w:rsidR="00294B77" w:rsidRPr="00EB1891" w:rsidRDefault="00211533">
      <w:pPr>
        <w:rPr>
          <w:b/>
          <w:u w:val="single"/>
          <w:lang w:val="en-US"/>
        </w:rPr>
      </w:pPr>
      <w:r w:rsidRPr="009861B3">
        <w:rPr>
          <w:b/>
          <w:u w:val="single"/>
        </w:rPr>
        <w:t xml:space="preserve">Næste Bestyrelsesmøde I </w:t>
      </w:r>
      <w:r w:rsidR="00504B14">
        <w:rPr>
          <w:b/>
          <w:u w:val="single"/>
        </w:rPr>
        <w:t>Klubben</w:t>
      </w:r>
      <w:r w:rsidR="00EB1891">
        <w:rPr>
          <w:b/>
          <w:u w:val="single"/>
        </w:rPr>
        <w:t xml:space="preserve"> ??????</w:t>
      </w:r>
    </w:p>
    <w:p w:rsidR="00EB1891" w:rsidRDefault="00EB1891">
      <w:pPr>
        <w:rPr>
          <w:u w:val="single"/>
        </w:rPr>
      </w:pPr>
    </w:p>
    <w:p w:rsidR="001B4FD0" w:rsidRDefault="00EB1891">
      <w:pPr>
        <w:rPr>
          <w:u w:val="single"/>
        </w:rPr>
      </w:pPr>
      <w:r>
        <w:rPr>
          <w:u w:val="single"/>
        </w:rPr>
        <w:t>Økonomi:</w:t>
      </w:r>
    </w:p>
    <w:p w:rsidR="00853C34" w:rsidRDefault="00EB1891">
      <w:r>
        <w:t>Vi sparer hvor vi kan, og finde nye alternative indtægts muligheder</w:t>
      </w:r>
      <w:r w:rsidR="00853C34">
        <w:t>.</w:t>
      </w:r>
    </w:p>
    <w:p w:rsidR="00EB1891" w:rsidRDefault="00EB1891">
      <w:r>
        <w:t>Der vil i fremtiden blive opkrævet et beløb til klubben på Kr. 25 for deltagelse i Hulspil, Greensome, Foursome og herredag.</w:t>
      </w:r>
    </w:p>
    <w:p w:rsidR="003574C0" w:rsidRDefault="003574C0">
      <w:r>
        <w:t>Hvis klubben skal være sponsor for klappepræmier, sættes dette ned til 4 præmier.</w:t>
      </w:r>
    </w:p>
    <w:p w:rsidR="003574C0" w:rsidRDefault="003574C0">
      <w:r>
        <w:t>Vi skal prøve at får sponsorer til turneringerne, til at give en kasse vin til klappræmier.</w:t>
      </w:r>
    </w:p>
    <w:p w:rsidR="006F4361" w:rsidRDefault="00047BDE">
      <w:pPr>
        <w:rPr>
          <w:u w:val="single"/>
        </w:rPr>
      </w:pPr>
      <w:r>
        <w:rPr>
          <w:u w:val="single"/>
        </w:rPr>
        <w:t>Kommunikation</w:t>
      </w:r>
      <w:r w:rsidR="0024111F">
        <w:rPr>
          <w:u w:val="single"/>
        </w:rPr>
        <w:t>:</w:t>
      </w:r>
    </w:p>
    <w:p w:rsidR="003574C0" w:rsidRDefault="00047BDE">
      <w:r>
        <w:t>Vi</w:t>
      </w:r>
      <w:r w:rsidR="003574C0">
        <w:t xml:space="preserve"> skal huske at korrektur læse vores materialer, vi smider op på golfbox, facebook og hjemmesiden, så de er samstemmende.</w:t>
      </w:r>
    </w:p>
    <w:p w:rsidR="003574C0" w:rsidRDefault="003574C0">
      <w:r>
        <w:t>Vi skal have opdateret vores engelske og tyske foldere ved indskrivningsskranken, så de er i overstemmelse med vores nuværende priser.</w:t>
      </w:r>
    </w:p>
    <w:p w:rsidR="003574C0" w:rsidRDefault="003574C0">
      <w:r>
        <w:t>Golfbox er en del af vores ansigt, og vi skal alle blive bedre til at minde folk om at bruge denne og bekræfte sig, der er alt for mange som hverken booker eller bekræftiger sig, og det skal vi alle blive bedre til.</w:t>
      </w:r>
    </w:p>
    <w:p w:rsidR="001850AD" w:rsidRDefault="001850AD">
      <w:r>
        <w:rPr>
          <w:u w:val="single"/>
        </w:rPr>
        <w:t>Baneudvalg:</w:t>
      </w:r>
    </w:p>
    <w:p w:rsidR="00853C34" w:rsidRDefault="0065587E">
      <w:r>
        <w:t xml:space="preserve">John </w:t>
      </w:r>
      <w:r w:rsidR="003574C0">
        <w:t>indhenter pris på optagning af det sidste siv i søerne.</w:t>
      </w:r>
    </w:p>
    <w:p w:rsidR="00FB669D" w:rsidRDefault="00FB669D">
      <w:r>
        <w:t>Vi skal have indkøbt nye ”Next tee” skilte.</w:t>
      </w:r>
    </w:p>
    <w:p w:rsidR="00FB669D" w:rsidRDefault="00FB669D">
      <w:r>
        <w:t>Gunnar vil undersøge hos leverandør, om de skulle have nogle gode billige brugte batterier til vores arbejdsvogn.</w:t>
      </w:r>
    </w:p>
    <w:p w:rsidR="003574C0" w:rsidRDefault="003574C0" w:rsidP="003574C0">
      <w:r>
        <w:rPr>
          <w:u w:val="single"/>
        </w:rPr>
        <w:t>Turneringer:</w:t>
      </w:r>
    </w:p>
    <w:p w:rsidR="003574C0" w:rsidRDefault="003574C0">
      <w:r>
        <w:t>Vi skal huske at meddele via golfbox, facebook og hjemmesiden, når vi ændre på turneringer.</w:t>
      </w:r>
    </w:p>
    <w:p w:rsidR="003574C0" w:rsidRPr="0065587E" w:rsidRDefault="003574C0">
      <w:r>
        <w:t>Turneringsdeltagere skal have gyldigt DGU nr., dette gælder også de 4 gæster vores sponsorer må have med i turneringen.</w:t>
      </w:r>
    </w:p>
    <w:p w:rsidR="00B70163" w:rsidRDefault="00FB669D" w:rsidP="00853C34">
      <w:pPr>
        <w:rPr>
          <w:u w:val="single"/>
        </w:rPr>
      </w:pPr>
      <w:r>
        <w:rPr>
          <w:u w:val="single"/>
        </w:rPr>
        <w:t>Generalforsamlig</w:t>
      </w:r>
      <w:r w:rsidR="0065587E">
        <w:rPr>
          <w:u w:val="single"/>
        </w:rPr>
        <w:t>.</w:t>
      </w:r>
    </w:p>
    <w:p w:rsidR="00FB669D" w:rsidRDefault="00FB669D" w:rsidP="00853C34">
      <w:r>
        <w:t>Vi afholder generalforsamling d. 20/10 i år.</w:t>
      </w:r>
    </w:p>
    <w:p w:rsidR="00FB669D" w:rsidRDefault="00FB669D" w:rsidP="00853C34">
      <w:r>
        <w:t>Helgi trækker sig. Gunnar, Finn, Erik og John genopstiller.</w:t>
      </w:r>
    </w:p>
    <w:p w:rsidR="00FB669D" w:rsidRDefault="00FB669D" w:rsidP="00853C34">
      <w:r>
        <w:t>Bestyrelsen vil foreslå kontigent forhøjelse på Kr. 100, på nær Greenfee medlemskabet.</w:t>
      </w:r>
    </w:p>
    <w:p w:rsidR="00FB669D" w:rsidRDefault="00FB669D" w:rsidP="00FB669D">
      <w:pPr>
        <w:rPr>
          <w:u w:val="single"/>
        </w:rPr>
      </w:pPr>
      <w:r>
        <w:rPr>
          <w:u w:val="single"/>
        </w:rPr>
        <w:lastRenderedPageBreak/>
        <w:t>Evt.</w:t>
      </w:r>
    </w:p>
    <w:p w:rsidR="00FB669D" w:rsidRDefault="0065587E" w:rsidP="00FB669D">
      <w:r>
        <w:t>Den 3/9 laver vi et åbenthus arrangement i samarbejde med Odsherred kommune, Erik er tovholder på dette.</w:t>
      </w:r>
      <w:r w:rsidR="00FB669D">
        <w:t xml:space="preserve"> Mulige ny medlemmer vil bliver tilbudt medlemskab resten af året sam næste år for Kr. 2.695,-</w:t>
      </w:r>
    </w:p>
    <w:p w:rsidR="00FB669D" w:rsidRDefault="00FB669D" w:rsidP="00FB669D">
      <w:r>
        <w:t>Tom kontakter Steen Schaffalitsky, om mulig træning af klubmedlemmer, for en pris der skal dække hans kørselomkostninger, laver opslag til opsalgstavlen og hjemmeside, når endelig aftale er indgået.</w:t>
      </w:r>
    </w:p>
    <w:p w:rsidR="00FB669D" w:rsidRDefault="00FB669D" w:rsidP="00FB669D">
      <w:r>
        <w:t>Vi vil prøve at gøre spisning permanent til vores turneringer, da det har været en succes, Bente Espensen er villig til at lave dette store stykke arbejde for klubben.</w:t>
      </w:r>
    </w:p>
    <w:p w:rsidR="0065587E" w:rsidRPr="0065587E" w:rsidRDefault="0065587E" w:rsidP="00853C34"/>
    <w:sectPr w:rsidR="0065587E" w:rsidRPr="006558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33"/>
    <w:rsid w:val="0001247A"/>
    <w:rsid w:val="00047BDE"/>
    <w:rsid w:val="000863BE"/>
    <w:rsid w:val="00160732"/>
    <w:rsid w:val="00166EAB"/>
    <w:rsid w:val="001850AD"/>
    <w:rsid w:val="001B4FD0"/>
    <w:rsid w:val="001F6DA7"/>
    <w:rsid w:val="00211533"/>
    <w:rsid w:val="0024111F"/>
    <w:rsid w:val="00245118"/>
    <w:rsid w:val="00294B77"/>
    <w:rsid w:val="00353407"/>
    <w:rsid w:val="003574C0"/>
    <w:rsid w:val="004B53F9"/>
    <w:rsid w:val="00504B14"/>
    <w:rsid w:val="00514A7E"/>
    <w:rsid w:val="005C64A2"/>
    <w:rsid w:val="0065587E"/>
    <w:rsid w:val="00663755"/>
    <w:rsid w:val="006E110D"/>
    <w:rsid w:val="006F4361"/>
    <w:rsid w:val="007C5C84"/>
    <w:rsid w:val="00853C34"/>
    <w:rsid w:val="008E397E"/>
    <w:rsid w:val="008E58F3"/>
    <w:rsid w:val="00937B33"/>
    <w:rsid w:val="009861B3"/>
    <w:rsid w:val="009B5ADD"/>
    <w:rsid w:val="00A93703"/>
    <w:rsid w:val="00A96996"/>
    <w:rsid w:val="00AA1950"/>
    <w:rsid w:val="00AC1927"/>
    <w:rsid w:val="00B51A9C"/>
    <w:rsid w:val="00B70163"/>
    <w:rsid w:val="00BF323F"/>
    <w:rsid w:val="00C10176"/>
    <w:rsid w:val="00E1326E"/>
    <w:rsid w:val="00EB1891"/>
    <w:rsid w:val="00F948FB"/>
    <w:rsid w:val="00FB66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FF4AD-29B8-4463-B87B-F436F216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1978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Helgi Petersen</cp:lastModifiedBy>
  <cp:revision>2</cp:revision>
  <dcterms:created xsi:type="dcterms:W3CDTF">2019-08-28T10:47:00Z</dcterms:created>
  <dcterms:modified xsi:type="dcterms:W3CDTF">2019-08-28T10:47:00Z</dcterms:modified>
</cp:coreProperties>
</file>